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5896" w14:textId="4102D281" w:rsidR="0010703F" w:rsidRPr="00062C64" w:rsidRDefault="0010703F" w:rsidP="0010703F">
      <w:pPr>
        <w:spacing w:line="240" w:lineRule="auto"/>
        <w:contextualSpacing/>
        <w:jc w:val="center"/>
        <w:rPr>
          <w:b/>
          <w:bCs/>
          <w:sz w:val="40"/>
          <w:szCs w:val="40"/>
        </w:rPr>
      </w:pPr>
      <w:r w:rsidRPr="00062C64">
        <w:rPr>
          <w:b/>
          <w:bCs/>
          <w:sz w:val="40"/>
          <w:szCs w:val="40"/>
        </w:rPr>
        <w:t>The Rorabaugh Book Prize 20</w:t>
      </w:r>
      <w:r w:rsidR="00B6068F">
        <w:rPr>
          <w:b/>
          <w:bCs/>
          <w:sz w:val="40"/>
          <w:szCs w:val="40"/>
        </w:rPr>
        <w:t>2</w:t>
      </w:r>
      <w:r w:rsidR="00635B1E">
        <w:rPr>
          <w:b/>
          <w:bCs/>
          <w:sz w:val="40"/>
          <w:szCs w:val="40"/>
        </w:rPr>
        <w:t>4</w:t>
      </w:r>
    </w:p>
    <w:p w14:paraId="747210CC" w14:textId="56FB4DA1" w:rsidR="00062C64" w:rsidRPr="00062C64" w:rsidRDefault="00220A46" w:rsidP="00062C64">
      <w:pPr>
        <w:spacing w:line="240" w:lineRule="auto"/>
        <w:contextualSpacing/>
        <w:jc w:val="center"/>
        <w:rPr>
          <w:b/>
          <w:bCs/>
          <w:sz w:val="40"/>
          <w:szCs w:val="40"/>
        </w:rPr>
      </w:pPr>
      <w:r w:rsidRPr="00062C64">
        <w:rPr>
          <w:b/>
          <w:bCs/>
          <w:sz w:val="40"/>
          <w:szCs w:val="40"/>
        </w:rPr>
        <w:t>Nomination Form</w:t>
      </w:r>
    </w:p>
    <w:p w14:paraId="2CC6D50B" w14:textId="77777777" w:rsidR="00220A46" w:rsidRDefault="00220A46" w:rsidP="0010703F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160AD584" w14:textId="77777777" w:rsidR="0010703F" w:rsidRPr="0010703F" w:rsidRDefault="0010703F" w:rsidP="0010703F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7D813556" w14:textId="1AFBED57" w:rsidR="00C24DFE" w:rsidRDefault="00220A46" w:rsidP="00220A46">
      <w:r>
        <w:t>Name and affiliation of nominator</w:t>
      </w:r>
      <w:r w:rsidR="00327E30">
        <w:t xml:space="preserve">:  </w:t>
      </w:r>
      <w:r w:rsidR="00514BEB">
        <w:t>_______________________</w:t>
      </w:r>
      <w:r w:rsidR="00327E30">
        <w:t>_____________</w:t>
      </w:r>
    </w:p>
    <w:p w14:paraId="69F69C04" w14:textId="77777777" w:rsidR="00327E30" w:rsidRDefault="00327E30" w:rsidP="00220A46"/>
    <w:p w14:paraId="1DBD9310" w14:textId="3B005EA9" w:rsidR="00220A46" w:rsidRDefault="00220A46" w:rsidP="00220A46">
      <w:r>
        <w:t>Book Author and Affiliation</w:t>
      </w:r>
      <w:r w:rsidR="00327E30">
        <w:t xml:space="preserve">:  </w:t>
      </w:r>
      <w:r w:rsidR="00514BEB">
        <w:t>__________________________</w:t>
      </w:r>
      <w:r w:rsidR="00327E30">
        <w:t>_______________</w:t>
      </w:r>
    </w:p>
    <w:p w14:paraId="16DC0648" w14:textId="77777777" w:rsidR="00327E30" w:rsidRDefault="00327E30" w:rsidP="00220A46"/>
    <w:p w14:paraId="2FC8D7F3" w14:textId="4DC5A1BF" w:rsidR="00220A46" w:rsidRDefault="00220A46" w:rsidP="00220A46">
      <w:r>
        <w:t>Book Title</w:t>
      </w:r>
      <w:r w:rsidR="00327E30">
        <w:t xml:space="preserve">: </w:t>
      </w:r>
      <w:r w:rsidR="00514BEB">
        <w:t>______________________________________</w:t>
      </w:r>
      <w:r w:rsidR="00327E30">
        <w:t>___________________</w:t>
      </w:r>
    </w:p>
    <w:p w14:paraId="4E41A250" w14:textId="77777777" w:rsidR="00327E30" w:rsidRDefault="00327E30" w:rsidP="00220A46"/>
    <w:p w14:paraId="47587410" w14:textId="1B983AF3" w:rsidR="00220A46" w:rsidRDefault="00015FEA" w:rsidP="00220A46">
      <w:r>
        <w:t>Copyright Date</w:t>
      </w:r>
      <w:r w:rsidR="00220A46">
        <w:t xml:space="preserve">: </w:t>
      </w:r>
      <w:r w:rsidR="00514BEB">
        <w:t>____________</w:t>
      </w:r>
    </w:p>
    <w:p w14:paraId="60FBC35D" w14:textId="62E7D345" w:rsidR="00220A46" w:rsidRDefault="00220A46" w:rsidP="00220A46"/>
    <w:p w14:paraId="72A0FAD2" w14:textId="3E541423" w:rsidR="00220A46" w:rsidRDefault="00220A46" w:rsidP="00220A46">
      <w:r>
        <w:t xml:space="preserve">Please </w:t>
      </w:r>
      <w:r w:rsidR="00EC0928">
        <w:t xml:space="preserve">send this form to </w:t>
      </w:r>
      <w:hyperlink r:id="rId4" w:history="1">
        <w:r w:rsidR="00EC0928" w:rsidRPr="00750F7F">
          <w:rPr>
            <w:rStyle w:val="Hyperlink"/>
          </w:rPr>
          <w:t>Isaac.campos@uc.edu</w:t>
        </w:r>
      </w:hyperlink>
      <w:r w:rsidR="00EC0928">
        <w:t xml:space="preserve"> and then </w:t>
      </w:r>
      <w:r>
        <w:t xml:space="preserve">mail one </w:t>
      </w:r>
      <w:r w:rsidR="00EC0928">
        <w:t xml:space="preserve">print </w:t>
      </w:r>
      <w:r>
        <w:t xml:space="preserve">copy </w:t>
      </w:r>
      <w:r w:rsidR="00EC0928">
        <w:t xml:space="preserve">of the book </w:t>
      </w:r>
      <w:r>
        <w:t>to each of the committee members below:</w:t>
      </w:r>
    </w:p>
    <w:p w14:paraId="3A95463A" w14:textId="77777777" w:rsidR="002A2B53" w:rsidRDefault="002A2B53" w:rsidP="00220A46"/>
    <w:p w14:paraId="1728A445" w14:textId="07B1FA18" w:rsidR="006473F7" w:rsidRPr="00EC0928" w:rsidRDefault="006473F7" w:rsidP="006473F7">
      <w:pPr>
        <w:spacing w:line="240" w:lineRule="auto"/>
        <w:contextualSpacing/>
        <w:rPr>
          <w:b/>
          <w:bCs/>
        </w:rPr>
      </w:pPr>
      <w:r w:rsidRPr="00EC0928">
        <w:rPr>
          <w:b/>
          <w:bCs/>
        </w:rPr>
        <w:t>Isaac Campos (chair)</w:t>
      </w:r>
    </w:p>
    <w:p w14:paraId="51D4173A" w14:textId="2F000FF4" w:rsidR="006473F7" w:rsidRPr="006D553A" w:rsidRDefault="006473F7" w:rsidP="006473F7">
      <w:pPr>
        <w:spacing w:line="240" w:lineRule="auto"/>
        <w:contextualSpacing/>
      </w:pPr>
      <w:r w:rsidRPr="006D553A">
        <w:t>University of Cincinnati</w:t>
      </w:r>
    </w:p>
    <w:p w14:paraId="392FAF83" w14:textId="77777777" w:rsidR="00220A46" w:rsidRDefault="00220A46" w:rsidP="00220A46">
      <w:pPr>
        <w:spacing w:line="240" w:lineRule="auto"/>
        <w:contextualSpacing/>
      </w:pPr>
      <w:r>
        <w:t>360 McMicken Hall</w:t>
      </w:r>
    </w:p>
    <w:p w14:paraId="756D18EA" w14:textId="77777777" w:rsidR="00220A46" w:rsidRDefault="00220A46" w:rsidP="00220A46">
      <w:pPr>
        <w:spacing w:line="240" w:lineRule="auto"/>
        <w:contextualSpacing/>
      </w:pPr>
      <w:r>
        <w:t>PO Box 210373</w:t>
      </w:r>
    </w:p>
    <w:p w14:paraId="7561D186" w14:textId="77777777" w:rsidR="00220A46" w:rsidRDefault="00220A46" w:rsidP="00220A46">
      <w:pPr>
        <w:spacing w:line="240" w:lineRule="auto"/>
        <w:contextualSpacing/>
      </w:pPr>
      <w:r>
        <w:t>2700 Campus Way</w:t>
      </w:r>
    </w:p>
    <w:p w14:paraId="62DE6C42" w14:textId="44B00015" w:rsidR="00220A46" w:rsidRDefault="00220A46" w:rsidP="00220A46">
      <w:pPr>
        <w:spacing w:line="240" w:lineRule="auto"/>
        <w:contextualSpacing/>
      </w:pPr>
      <w:r>
        <w:t>Cincinnati, OH 45221-0373</w:t>
      </w:r>
    </w:p>
    <w:p w14:paraId="463FE58D" w14:textId="77777777" w:rsidR="00220A46" w:rsidRDefault="00220A46" w:rsidP="006473F7">
      <w:pPr>
        <w:spacing w:line="240" w:lineRule="auto"/>
        <w:contextualSpacing/>
      </w:pPr>
    </w:p>
    <w:p w14:paraId="61656359" w14:textId="3103B4B0" w:rsidR="006473F7" w:rsidRPr="00EC0928" w:rsidRDefault="006473F7" w:rsidP="006473F7">
      <w:pPr>
        <w:spacing w:line="240" w:lineRule="auto"/>
        <w:contextualSpacing/>
        <w:rPr>
          <w:b/>
          <w:bCs/>
        </w:rPr>
      </w:pPr>
      <w:r w:rsidRPr="00EC0928">
        <w:rPr>
          <w:b/>
          <w:bCs/>
        </w:rPr>
        <w:t xml:space="preserve">Miriam </w:t>
      </w:r>
      <w:r w:rsidR="00C24DFE" w:rsidRPr="00EC0928">
        <w:rPr>
          <w:b/>
          <w:bCs/>
        </w:rPr>
        <w:t xml:space="preserve">Kingsberg </w:t>
      </w:r>
      <w:r w:rsidRPr="00EC0928">
        <w:rPr>
          <w:b/>
          <w:bCs/>
        </w:rPr>
        <w:t>Kadia</w:t>
      </w:r>
    </w:p>
    <w:p w14:paraId="1B2ABC4B" w14:textId="77777777" w:rsidR="00B9644D" w:rsidRDefault="00B9644D" w:rsidP="00B9644D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8455 Violet Ct</w:t>
      </w:r>
    </w:p>
    <w:p w14:paraId="7F1471D4" w14:textId="4B26662D" w:rsidR="00B9644D" w:rsidRDefault="00B9644D" w:rsidP="00B9644D">
      <w:pPr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Arvada, CO 80007 </w:t>
      </w:r>
    </w:p>
    <w:p w14:paraId="15BCF04B" w14:textId="77777777" w:rsidR="006473F7" w:rsidRDefault="006473F7" w:rsidP="006473F7">
      <w:pPr>
        <w:spacing w:line="240" w:lineRule="auto"/>
        <w:contextualSpacing/>
      </w:pPr>
    </w:p>
    <w:p w14:paraId="7269A7B3" w14:textId="326F172D" w:rsidR="006473F7" w:rsidRPr="00EC0928" w:rsidRDefault="006473F7" w:rsidP="006473F7">
      <w:pPr>
        <w:spacing w:line="240" w:lineRule="auto"/>
        <w:contextualSpacing/>
        <w:rPr>
          <w:b/>
          <w:bCs/>
        </w:rPr>
      </w:pPr>
      <w:r w:rsidRPr="00EC0928">
        <w:rPr>
          <w:b/>
          <w:bCs/>
        </w:rPr>
        <w:t>Scott Martin</w:t>
      </w:r>
    </w:p>
    <w:p w14:paraId="6D487589" w14:textId="2DABA9DF" w:rsidR="006473F7" w:rsidRPr="006D553A" w:rsidRDefault="006473F7" w:rsidP="006473F7">
      <w:pPr>
        <w:spacing w:line="240" w:lineRule="auto"/>
        <w:contextualSpacing/>
      </w:pPr>
      <w:r w:rsidRPr="006D553A">
        <w:t>Bowling Green State University</w:t>
      </w:r>
    </w:p>
    <w:p w14:paraId="508E8234" w14:textId="77777777" w:rsidR="00841D73" w:rsidRDefault="00841D73" w:rsidP="00841D73">
      <w:pPr>
        <w:spacing w:line="240" w:lineRule="auto"/>
        <w:contextualSpacing/>
      </w:pPr>
      <w:r>
        <w:t>136 Williams Hall</w:t>
      </w:r>
    </w:p>
    <w:p w14:paraId="0625EC4C" w14:textId="77777777" w:rsidR="00841D73" w:rsidRDefault="00841D73" w:rsidP="00841D73">
      <w:pPr>
        <w:spacing w:line="240" w:lineRule="auto"/>
        <w:contextualSpacing/>
      </w:pPr>
      <w:r>
        <w:t>BGSU</w:t>
      </w:r>
    </w:p>
    <w:p w14:paraId="30DE7D86" w14:textId="77E6C632" w:rsidR="00EC0928" w:rsidRPr="00EC0928" w:rsidRDefault="00841D73" w:rsidP="00841D73">
      <w:pPr>
        <w:spacing w:line="240" w:lineRule="auto"/>
        <w:contextualSpacing/>
      </w:pPr>
      <w:r>
        <w:t>Bowling Green, OH  43403</w:t>
      </w:r>
    </w:p>
    <w:p w14:paraId="06F36188" w14:textId="41F155B4" w:rsidR="006473F7" w:rsidRDefault="006473F7" w:rsidP="006473F7">
      <w:pPr>
        <w:spacing w:line="240" w:lineRule="auto"/>
        <w:contextualSpacing/>
      </w:pPr>
    </w:p>
    <w:p w14:paraId="5542A723" w14:textId="77777777" w:rsidR="006D553A" w:rsidRDefault="006D553A" w:rsidP="006473F7">
      <w:pPr>
        <w:spacing w:line="240" w:lineRule="auto"/>
        <w:contextualSpacing/>
      </w:pPr>
    </w:p>
    <w:p w14:paraId="6271B62D" w14:textId="45472426" w:rsidR="006473F7" w:rsidRDefault="006473F7" w:rsidP="006473F7">
      <w:pPr>
        <w:spacing w:line="240" w:lineRule="auto"/>
        <w:contextualSpacing/>
      </w:pPr>
      <w:r>
        <w:t>Please direct q</w:t>
      </w:r>
      <w:r w:rsidR="005D4629">
        <w:t>ueries</w:t>
      </w:r>
      <w:r>
        <w:t xml:space="preserve"> to </w:t>
      </w:r>
      <w:hyperlink r:id="rId5" w:history="1">
        <w:r w:rsidR="00C24DFE" w:rsidRPr="00750F7F">
          <w:rPr>
            <w:rStyle w:val="Hyperlink"/>
          </w:rPr>
          <w:t>isaac.campos@uc.edu</w:t>
        </w:r>
      </w:hyperlink>
    </w:p>
    <w:p w14:paraId="68A1CE55" w14:textId="77777777" w:rsidR="006473F7" w:rsidRDefault="006473F7" w:rsidP="006473F7">
      <w:pPr>
        <w:spacing w:line="240" w:lineRule="auto"/>
        <w:contextualSpacing/>
      </w:pPr>
    </w:p>
    <w:p w14:paraId="22338627" w14:textId="77777777" w:rsidR="006473F7" w:rsidRDefault="006473F7" w:rsidP="006473F7">
      <w:pPr>
        <w:spacing w:line="240" w:lineRule="auto"/>
        <w:contextualSpacing/>
      </w:pPr>
    </w:p>
    <w:sectPr w:rsidR="00647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3F"/>
    <w:rsid w:val="00015FEA"/>
    <w:rsid w:val="00062C64"/>
    <w:rsid w:val="0010703F"/>
    <w:rsid w:val="00165D92"/>
    <w:rsid w:val="00220A46"/>
    <w:rsid w:val="002A2B53"/>
    <w:rsid w:val="00327E30"/>
    <w:rsid w:val="00514BEB"/>
    <w:rsid w:val="005B2848"/>
    <w:rsid w:val="005D4629"/>
    <w:rsid w:val="00635B1E"/>
    <w:rsid w:val="006473F7"/>
    <w:rsid w:val="00696E5A"/>
    <w:rsid w:val="006D553A"/>
    <w:rsid w:val="00841D73"/>
    <w:rsid w:val="008D17B0"/>
    <w:rsid w:val="0093449F"/>
    <w:rsid w:val="009F3D8F"/>
    <w:rsid w:val="00A90F70"/>
    <w:rsid w:val="00AF30BF"/>
    <w:rsid w:val="00B24B09"/>
    <w:rsid w:val="00B6068F"/>
    <w:rsid w:val="00B9644D"/>
    <w:rsid w:val="00C24DFE"/>
    <w:rsid w:val="00E6643F"/>
    <w:rsid w:val="00EC0928"/>
    <w:rsid w:val="00EE393E"/>
    <w:rsid w:val="00F9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4BF8"/>
  <w15:chartTrackingRefBased/>
  <w15:docId w15:val="{CFBB1474-43B7-427B-B0DC-7017F70B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aac.campos@uc.edu" TargetMode="External"/><Relationship Id="rId4" Type="http://schemas.openxmlformats.org/officeDocument/2006/relationships/hyperlink" Target="mailto:Isaac.campos@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Campos</dc:creator>
  <cp:keywords/>
  <dc:description/>
  <cp:lastModifiedBy>Isaac Campos</cp:lastModifiedBy>
  <cp:revision>5</cp:revision>
  <dcterms:created xsi:type="dcterms:W3CDTF">2023-08-10T18:47:00Z</dcterms:created>
  <dcterms:modified xsi:type="dcterms:W3CDTF">2023-08-11T20:42:00Z</dcterms:modified>
</cp:coreProperties>
</file>